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31B93" w14:textId="105C4727" w:rsidR="006A3CB6" w:rsidRPr="006A3CB6" w:rsidRDefault="006A3CB6" w:rsidP="000C10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3CB6">
        <w:rPr>
          <w:rFonts w:ascii="Times New Roman" w:hAnsi="Times New Roman" w:cs="Times New Roman"/>
          <w:b/>
          <w:sz w:val="28"/>
          <w:szCs w:val="24"/>
        </w:rPr>
        <w:t>Перечень готовых шаблонов</w:t>
      </w:r>
      <w:r>
        <w:rPr>
          <w:rFonts w:ascii="Times New Roman" w:hAnsi="Times New Roman" w:cs="Times New Roman"/>
          <w:b/>
          <w:sz w:val="28"/>
          <w:szCs w:val="24"/>
        </w:rPr>
        <w:t xml:space="preserve"> для поликлинических и стационарных условий</w:t>
      </w:r>
    </w:p>
    <w:p w14:paraId="25D73281" w14:textId="77777777" w:rsidR="006A3CB6" w:rsidRPr="006A3CB6" w:rsidRDefault="006A3CB6" w:rsidP="006A3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59" w:type="dxa"/>
        <w:tblInd w:w="-714" w:type="dxa"/>
        <w:tblLook w:val="04A0" w:firstRow="1" w:lastRow="0" w:firstColumn="1" w:lastColumn="0" w:noHBand="0" w:noVBand="1"/>
      </w:tblPr>
      <w:tblGrid>
        <w:gridCol w:w="544"/>
        <w:gridCol w:w="7131"/>
        <w:gridCol w:w="1301"/>
        <w:gridCol w:w="1083"/>
      </w:tblGrid>
      <w:tr w:rsidR="00E65408" w:rsidRPr="0008289A" w14:paraId="3E420826" w14:textId="4C0E18BF" w:rsidTr="00E65408">
        <w:tc>
          <w:tcPr>
            <w:tcW w:w="544" w:type="dxa"/>
            <w:vAlign w:val="center"/>
          </w:tcPr>
          <w:p w14:paraId="48C8B5C1" w14:textId="23A51A0E" w:rsidR="00E65408" w:rsidRPr="0008289A" w:rsidRDefault="00E65408" w:rsidP="00082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31" w:type="dxa"/>
            <w:vAlign w:val="center"/>
          </w:tcPr>
          <w:p w14:paraId="56F1963D" w14:textId="4D45EB38" w:rsidR="00E65408" w:rsidRPr="0008289A" w:rsidRDefault="00E65408" w:rsidP="00082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шаблона</w:t>
            </w:r>
          </w:p>
        </w:tc>
        <w:tc>
          <w:tcPr>
            <w:tcW w:w="1301" w:type="dxa"/>
            <w:vAlign w:val="center"/>
          </w:tcPr>
          <w:p w14:paraId="0D1D75EF" w14:textId="7079D2F5" w:rsidR="00E65408" w:rsidRPr="0008289A" w:rsidRDefault="00E65408" w:rsidP="00082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b/>
                <w:sz w:val="24"/>
                <w:szCs w:val="24"/>
              </w:rPr>
              <w:t>Отправка в РЭМД</w:t>
            </w:r>
          </w:p>
        </w:tc>
        <w:tc>
          <w:tcPr>
            <w:tcW w:w="1083" w:type="dxa"/>
            <w:vAlign w:val="center"/>
          </w:tcPr>
          <w:p w14:paraId="53D82709" w14:textId="0013455B" w:rsidR="00E65408" w:rsidRPr="0008289A" w:rsidRDefault="00E65408" w:rsidP="00E6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E65408" w:rsidRPr="0008289A" w14:paraId="2ED4C5F3" w14:textId="265E6155" w:rsidTr="00E65408">
        <w:tc>
          <w:tcPr>
            <w:tcW w:w="544" w:type="dxa"/>
          </w:tcPr>
          <w:p w14:paraId="0D3BFE4F" w14:textId="340FEF9D" w:rsidR="00E65408" w:rsidRPr="0008289A" w:rsidRDefault="00F510C3" w:rsidP="00A8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E17C" w14:textId="718F8FA2" w:rsidR="00E65408" w:rsidRPr="0008289A" w:rsidRDefault="00E65408" w:rsidP="00A8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дерматовенеролога</w:t>
            </w:r>
          </w:p>
        </w:tc>
        <w:tc>
          <w:tcPr>
            <w:tcW w:w="1301" w:type="dxa"/>
          </w:tcPr>
          <w:p w14:paraId="4AB22225" w14:textId="0F63A02F" w:rsidR="00E65408" w:rsidRPr="0008289A" w:rsidRDefault="0082505D" w:rsidP="000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0DC8C449" w14:textId="646187B0" w:rsidR="00E65408" w:rsidRPr="0008289A" w:rsidRDefault="00E65408" w:rsidP="000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E65408" w:rsidRPr="0008289A" w14:paraId="085C9596" w14:textId="6A1EE628" w:rsidTr="00E65408">
        <w:tc>
          <w:tcPr>
            <w:tcW w:w="544" w:type="dxa"/>
          </w:tcPr>
          <w:p w14:paraId="063F67BC" w14:textId="62683153" w:rsidR="00E65408" w:rsidRPr="0008289A" w:rsidRDefault="00F510C3" w:rsidP="00A8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B472D" w14:textId="3F301A5C" w:rsidR="00E65408" w:rsidRPr="0008289A" w:rsidRDefault="00E65408" w:rsidP="00A8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эндокринолог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варианта)</w:t>
            </w:r>
          </w:p>
        </w:tc>
        <w:tc>
          <w:tcPr>
            <w:tcW w:w="1301" w:type="dxa"/>
          </w:tcPr>
          <w:p w14:paraId="196665D0" w14:textId="00B6BFA8" w:rsidR="00E65408" w:rsidRPr="0008289A" w:rsidRDefault="0082505D" w:rsidP="000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3E706ADE" w14:textId="3758A366" w:rsidR="00E65408" w:rsidRPr="0008289A" w:rsidRDefault="00E65408" w:rsidP="000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E65408" w:rsidRPr="0008289A" w14:paraId="12982E2C" w14:textId="79C0946C" w:rsidTr="00E65408">
        <w:tc>
          <w:tcPr>
            <w:tcW w:w="544" w:type="dxa"/>
          </w:tcPr>
          <w:p w14:paraId="62E357BC" w14:textId="52392E71" w:rsidR="00E65408" w:rsidRPr="0008289A" w:rsidRDefault="00F510C3" w:rsidP="00A8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9A2A2" w14:textId="04D0C7FD" w:rsidR="00E65408" w:rsidRPr="0008289A" w:rsidRDefault="00E65408" w:rsidP="00A8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оториноларинголога </w:t>
            </w:r>
          </w:p>
        </w:tc>
        <w:tc>
          <w:tcPr>
            <w:tcW w:w="1301" w:type="dxa"/>
          </w:tcPr>
          <w:p w14:paraId="74D10ACC" w14:textId="106FB8AF" w:rsidR="00E65408" w:rsidRPr="0008289A" w:rsidRDefault="0082505D" w:rsidP="000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6C0AE1E7" w14:textId="5E814C8E" w:rsidR="00E65408" w:rsidRPr="0008289A" w:rsidRDefault="00E65408" w:rsidP="000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E65408" w:rsidRPr="0008289A" w14:paraId="69053C50" w14:textId="78893FB2" w:rsidTr="00E65408">
        <w:tc>
          <w:tcPr>
            <w:tcW w:w="544" w:type="dxa"/>
          </w:tcPr>
          <w:p w14:paraId="0EEE8C1C" w14:textId="76B79777" w:rsidR="00E65408" w:rsidRPr="0008289A" w:rsidRDefault="00F510C3" w:rsidP="00A8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1DA4C" w14:textId="0CD80C8F" w:rsidR="00E65408" w:rsidRPr="0008289A" w:rsidRDefault="00E65408" w:rsidP="00A8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офтальмолога </w:t>
            </w:r>
          </w:p>
        </w:tc>
        <w:tc>
          <w:tcPr>
            <w:tcW w:w="1301" w:type="dxa"/>
          </w:tcPr>
          <w:p w14:paraId="40A0846E" w14:textId="168589FF" w:rsidR="00E65408" w:rsidRPr="0008289A" w:rsidRDefault="0082505D" w:rsidP="000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445D7558" w14:textId="2162CEE3" w:rsidR="00E65408" w:rsidRPr="0008289A" w:rsidRDefault="00E65408" w:rsidP="0008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2505D" w:rsidRPr="0008289A" w14:paraId="4CEDCC11" w14:textId="506B772D" w:rsidTr="00E65408">
        <w:tc>
          <w:tcPr>
            <w:tcW w:w="544" w:type="dxa"/>
          </w:tcPr>
          <w:p w14:paraId="407B30D5" w14:textId="7C3A9814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D3EA8" w14:textId="104D4BA3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46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 терапевта</w:t>
            </w:r>
          </w:p>
        </w:tc>
        <w:tc>
          <w:tcPr>
            <w:tcW w:w="1301" w:type="dxa"/>
          </w:tcPr>
          <w:p w14:paraId="0429A6B9" w14:textId="686B8E12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45C7DAC1" w14:textId="66A79222" w:rsidR="0082505D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2505D" w:rsidRPr="0008289A" w14:paraId="0D818E54" w14:textId="1F1FFD0D" w:rsidTr="00E65408">
        <w:tc>
          <w:tcPr>
            <w:tcW w:w="544" w:type="dxa"/>
          </w:tcPr>
          <w:p w14:paraId="7CBA6E77" w14:textId="6EE92E2D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CB7F4" w14:textId="4A9E500D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стоматолога-терапевта</w:t>
            </w:r>
          </w:p>
        </w:tc>
        <w:tc>
          <w:tcPr>
            <w:tcW w:w="1301" w:type="dxa"/>
          </w:tcPr>
          <w:p w14:paraId="2999D4B3" w14:textId="1541CFDF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293B9485" w14:textId="459E20FB" w:rsidR="0082505D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2505D" w:rsidRPr="0008289A" w14:paraId="5A50427F" w14:textId="6DBD8004" w:rsidTr="00E65408">
        <w:tc>
          <w:tcPr>
            <w:tcW w:w="544" w:type="dxa"/>
          </w:tcPr>
          <w:p w14:paraId="15A1DBF3" w14:textId="029D5862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FAED9" w14:textId="0623CAAE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консультации гинеколога, акушера-гинеколога, </w:t>
            </w:r>
            <w:proofErr w:type="spellStart"/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репродуктолога</w:t>
            </w:r>
            <w:proofErr w:type="spellEnd"/>
          </w:p>
        </w:tc>
        <w:tc>
          <w:tcPr>
            <w:tcW w:w="1301" w:type="dxa"/>
          </w:tcPr>
          <w:p w14:paraId="2663B62A" w14:textId="00021F2F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19E50128" w14:textId="01028A3B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7DF7E8F9" w14:textId="016A1DFF" w:rsidTr="00E65408">
        <w:tc>
          <w:tcPr>
            <w:tcW w:w="544" w:type="dxa"/>
          </w:tcPr>
          <w:p w14:paraId="437D28EF" w14:textId="69544798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830DE" w14:textId="77C0863E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перед операцией</w:t>
            </w:r>
          </w:p>
        </w:tc>
        <w:tc>
          <w:tcPr>
            <w:tcW w:w="1301" w:type="dxa"/>
          </w:tcPr>
          <w:p w14:paraId="70977888" w14:textId="6350AF51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5F0D7788" w14:textId="18D65890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42E3CADB" w14:textId="22AF8994" w:rsidTr="00E65408">
        <w:tc>
          <w:tcPr>
            <w:tcW w:w="544" w:type="dxa"/>
          </w:tcPr>
          <w:p w14:paraId="084CA0F5" w14:textId="614B8190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793D8" w14:textId="30298337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операции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</w:tcPr>
          <w:p w14:paraId="497FB231" w14:textId="052370D4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433DCAA8" w14:textId="5E6415F9" w:rsidR="0082505D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2505D" w:rsidRPr="0008289A" w14:paraId="70C460AA" w14:textId="34946B58" w:rsidTr="00E65408">
        <w:tc>
          <w:tcPr>
            <w:tcW w:w="544" w:type="dxa"/>
          </w:tcPr>
          <w:p w14:paraId="2E506BDD" w14:textId="3B97313F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6CDC2" w14:textId="4AEB80FC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оперативного вмешательства</w:t>
            </w:r>
          </w:p>
        </w:tc>
        <w:tc>
          <w:tcPr>
            <w:tcW w:w="1301" w:type="dxa"/>
          </w:tcPr>
          <w:p w14:paraId="5D506876" w14:textId="474ABB19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3CE6E06B" w14:textId="6B6C89EA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1110E4E4" w14:textId="003C2D5C" w:rsidTr="00E65408">
        <w:tc>
          <w:tcPr>
            <w:tcW w:w="544" w:type="dxa"/>
          </w:tcPr>
          <w:p w14:paraId="19D67FEA" w14:textId="373A4219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5E23D" w14:textId="5079FE49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Предоперационный осмотр врачом-анестезиологом-реаниматологом</w:t>
            </w:r>
          </w:p>
        </w:tc>
        <w:tc>
          <w:tcPr>
            <w:tcW w:w="1301" w:type="dxa"/>
          </w:tcPr>
          <w:p w14:paraId="77F51AC5" w14:textId="4A55B94F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1FA4D6A6" w14:textId="40ABD4AA" w:rsidR="0082505D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2505D" w:rsidRPr="0008289A" w14:paraId="0E593E6B" w14:textId="11CB68F0" w:rsidTr="00E65408">
        <w:tc>
          <w:tcPr>
            <w:tcW w:w="544" w:type="dxa"/>
          </w:tcPr>
          <w:p w14:paraId="5FE7BDBF" w14:textId="05110FF8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72239" w14:textId="39A1765A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манипуляции</w:t>
            </w:r>
          </w:p>
        </w:tc>
        <w:tc>
          <w:tcPr>
            <w:tcW w:w="1301" w:type="dxa"/>
          </w:tcPr>
          <w:p w14:paraId="0798DCBF" w14:textId="4E418C98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43857DC1" w14:textId="1B0A441E" w:rsidR="0082505D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2505D" w:rsidRPr="0008289A" w14:paraId="135CC023" w14:textId="73362249" w:rsidTr="00E65408">
        <w:tc>
          <w:tcPr>
            <w:tcW w:w="544" w:type="dxa"/>
          </w:tcPr>
          <w:p w14:paraId="6A34E3A1" w14:textId="275D5903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D82F0" w14:textId="3D5427BB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Предоперационный эпикриз</w:t>
            </w:r>
          </w:p>
        </w:tc>
        <w:tc>
          <w:tcPr>
            <w:tcW w:w="1301" w:type="dxa"/>
          </w:tcPr>
          <w:p w14:paraId="4364F6CC" w14:textId="0E97BA33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7ECE4E2A" w14:textId="73E3FBE0" w:rsidR="0082505D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2505D" w:rsidRPr="0008289A" w14:paraId="62BA8828" w14:textId="4B99A701" w:rsidTr="00E65408">
        <w:tc>
          <w:tcPr>
            <w:tcW w:w="544" w:type="dxa"/>
          </w:tcPr>
          <w:p w14:paraId="01EF5F3A" w14:textId="21EB3D88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4E3E0" w14:textId="50B8CFB7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консилиума врачей</w:t>
            </w:r>
          </w:p>
        </w:tc>
        <w:tc>
          <w:tcPr>
            <w:tcW w:w="1301" w:type="dxa"/>
          </w:tcPr>
          <w:p w14:paraId="3D46DDDF" w14:textId="3597FE2D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60A8B40B" w14:textId="0C42BD6F" w:rsidR="0082505D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2505D" w:rsidRPr="0008289A" w14:paraId="7BB93E82" w14:textId="430FEC4D" w:rsidTr="00E65408">
        <w:tc>
          <w:tcPr>
            <w:tcW w:w="544" w:type="dxa"/>
          </w:tcPr>
          <w:p w14:paraId="7F8536C0" w14:textId="3395AE5B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26740" w14:textId="5D3F9990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Переводной эпикриз</w:t>
            </w:r>
          </w:p>
        </w:tc>
        <w:tc>
          <w:tcPr>
            <w:tcW w:w="1301" w:type="dxa"/>
          </w:tcPr>
          <w:p w14:paraId="6F8FD3B2" w14:textId="0E7696C4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54E92BCD" w14:textId="776A04F1" w:rsidR="0082505D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2505D" w:rsidRPr="0008289A" w14:paraId="1C7831F4" w14:textId="10422B8C" w:rsidTr="00E65408">
        <w:tc>
          <w:tcPr>
            <w:tcW w:w="544" w:type="dxa"/>
          </w:tcPr>
          <w:p w14:paraId="56B62D46" w14:textId="34C7C386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3C387" w14:textId="0FBFC7C1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Посмертный эпикриз</w:t>
            </w:r>
          </w:p>
        </w:tc>
        <w:tc>
          <w:tcPr>
            <w:tcW w:w="1301" w:type="dxa"/>
          </w:tcPr>
          <w:p w14:paraId="13A0D781" w14:textId="0987F9CD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558D45B1" w14:textId="394C858A" w:rsidR="0082505D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2505D" w:rsidRPr="0008289A" w14:paraId="44BFC99F" w14:textId="27B77B1B" w:rsidTr="00E65408">
        <w:tc>
          <w:tcPr>
            <w:tcW w:w="544" w:type="dxa"/>
          </w:tcPr>
          <w:p w14:paraId="20960FD9" w14:textId="3F7CF08B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AD8E" w14:textId="5FC8AF15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 осмотр врачом (</w:t>
            </w:r>
            <w:proofErr w:type="spellStart"/>
            <w:proofErr w:type="gramStart"/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прием.отд</w:t>
            </w:r>
            <w:proofErr w:type="spellEnd"/>
            <w:proofErr w:type="gramEnd"/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леч.вр</w:t>
            </w:r>
            <w:proofErr w:type="spellEnd"/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деж.вр</w:t>
            </w:r>
            <w:proofErr w:type="spellEnd"/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301" w:type="dxa"/>
          </w:tcPr>
          <w:p w14:paraId="4111037E" w14:textId="49AC7F1E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44FA928D" w14:textId="176AC498" w:rsidR="0082505D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2003C773" w14:textId="5BD4F999" w:rsidTr="00E65408">
        <w:tc>
          <w:tcPr>
            <w:tcW w:w="544" w:type="dxa"/>
          </w:tcPr>
          <w:p w14:paraId="50C21581" w14:textId="1D9D4D77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FE834" w14:textId="4505DF8B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Выписной эпикриз</w:t>
            </w:r>
          </w:p>
        </w:tc>
        <w:tc>
          <w:tcPr>
            <w:tcW w:w="1301" w:type="dxa"/>
          </w:tcPr>
          <w:p w14:paraId="1D3BF3C6" w14:textId="76909524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14783C46" w14:textId="4CA17755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0CC5746A" w14:textId="63AD0D2A" w:rsidTr="00E65408">
        <w:tc>
          <w:tcPr>
            <w:tcW w:w="544" w:type="dxa"/>
          </w:tcPr>
          <w:p w14:paraId="656DB1B6" w14:textId="577B585E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76F94" w14:textId="77777777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sz w:val="24"/>
                <w:szCs w:val="24"/>
              </w:rPr>
              <w:t>Осмотр лечащего врача (</w:t>
            </w:r>
            <w:proofErr w:type="spellStart"/>
            <w:r w:rsidRPr="0008289A">
              <w:rPr>
                <w:rFonts w:ascii="Times New Roman" w:hAnsi="Times New Roman" w:cs="Times New Roman"/>
                <w:sz w:val="24"/>
                <w:szCs w:val="24"/>
              </w:rPr>
              <w:t>деж.вр</w:t>
            </w:r>
            <w:proofErr w:type="spellEnd"/>
            <w:r w:rsidRPr="0008289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8289A">
              <w:rPr>
                <w:rFonts w:ascii="Times New Roman" w:hAnsi="Times New Roman" w:cs="Times New Roman"/>
                <w:sz w:val="24"/>
                <w:szCs w:val="24"/>
              </w:rPr>
              <w:t>зав.отд</w:t>
            </w:r>
            <w:proofErr w:type="spellEnd"/>
            <w:r w:rsidRPr="0008289A">
              <w:rPr>
                <w:rFonts w:ascii="Times New Roman" w:hAnsi="Times New Roman" w:cs="Times New Roman"/>
                <w:sz w:val="24"/>
                <w:szCs w:val="24"/>
              </w:rPr>
              <w:t>., совместно) (есть адаптация для гинекологического отделения)</w:t>
            </w:r>
          </w:p>
        </w:tc>
        <w:tc>
          <w:tcPr>
            <w:tcW w:w="1301" w:type="dxa"/>
          </w:tcPr>
          <w:p w14:paraId="1B906027" w14:textId="295EEB88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00DEE5E5" w14:textId="1B331446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42730194" w14:textId="0226294F" w:rsidTr="00E65408">
        <w:tc>
          <w:tcPr>
            <w:tcW w:w="544" w:type="dxa"/>
          </w:tcPr>
          <w:p w14:paraId="0E0FBB7C" w14:textId="5BC420E4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847A3" w14:textId="77777777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sz w:val="24"/>
                <w:szCs w:val="24"/>
              </w:rPr>
              <w:t>Осмотр на выписку (есть адаптация для гинекологического отделения)</w:t>
            </w:r>
          </w:p>
        </w:tc>
        <w:tc>
          <w:tcPr>
            <w:tcW w:w="1301" w:type="dxa"/>
          </w:tcPr>
          <w:p w14:paraId="4900E58C" w14:textId="43C3102E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0D0B6823" w14:textId="367C8A44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12D8B59E" w14:textId="09A6BAAE" w:rsidTr="00E65408">
        <w:tc>
          <w:tcPr>
            <w:tcW w:w="544" w:type="dxa"/>
          </w:tcPr>
          <w:p w14:paraId="51105CD0" w14:textId="2FF13477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56D6D" w14:textId="77777777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 w:rsidRPr="0008289A">
              <w:rPr>
                <w:rFonts w:ascii="Times New Roman" w:hAnsi="Times New Roman" w:cs="Times New Roman"/>
                <w:sz w:val="24"/>
                <w:szCs w:val="24"/>
              </w:rPr>
              <w:t>гистероскопии</w:t>
            </w:r>
            <w:proofErr w:type="spellEnd"/>
          </w:p>
        </w:tc>
        <w:tc>
          <w:tcPr>
            <w:tcW w:w="1301" w:type="dxa"/>
          </w:tcPr>
          <w:p w14:paraId="6003F4F1" w14:textId="6DF81299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5C5453A3" w14:textId="47ABDFDD" w:rsidR="0082505D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2505D" w:rsidRPr="0008289A" w14:paraId="3816DA7D" w14:textId="2A197E53" w:rsidTr="00E65408">
        <w:tc>
          <w:tcPr>
            <w:tcW w:w="544" w:type="dxa"/>
          </w:tcPr>
          <w:p w14:paraId="1EBC2FBD" w14:textId="049F061D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0281F" w14:textId="77777777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spellStart"/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гистерорезектоскопии</w:t>
            </w:r>
            <w:proofErr w:type="spellEnd"/>
          </w:p>
        </w:tc>
        <w:tc>
          <w:tcPr>
            <w:tcW w:w="1301" w:type="dxa"/>
          </w:tcPr>
          <w:p w14:paraId="33900B86" w14:textId="371FEFA6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2F1000B5" w14:textId="27B80E3C" w:rsidR="0082505D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2505D" w:rsidRPr="0008289A" w14:paraId="7C270B8D" w14:textId="13F7EF55" w:rsidTr="00E65408">
        <w:tc>
          <w:tcPr>
            <w:tcW w:w="544" w:type="dxa"/>
          </w:tcPr>
          <w:p w14:paraId="5FC8B9D6" w14:textId="7C3900C6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E2B13" w14:textId="77777777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лапароскопии</w:t>
            </w:r>
          </w:p>
        </w:tc>
        <w:tc>
          <w:tcPr>
            <w:tcW w:w="1301" w:type="dxa"/>
          </w:tcPr>
          <w:p w14:paraId="131733B3" w14:textId="385B7643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29A53F9C" w14:textId="5B06CB51" w:rsidR="0082505D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2505D" w:rsidRPr="0008289A" w14:paraId="674E80E6" w14:textId="43861232" w:rsidTr="00E65408">
        <w:tc>
          <w:tcPr>
            <w:tcW w:w="544" w:type="dxa"/>
          </w:tcPr>
          <w:p w14:paraId="215FD26D" w14:textId="77777777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86F18" w14:textId="4F30CEAB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</w:tcPr>
          <w:p w14:paraId="686AE134" w14:textId="78A3DAA6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974EFCB" w14:textId="77777777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05D" w:rsidRPr="0008289A" w14:paraId="67748CB1" w14:textId="661FFA3D" w:rsidTr="00E65408">
        <w:trPr>
          <w:trHeight w:val="525"/>
        </w:trPr>
        <w:tc>
          <w:tcPr>
            <w:tcW w:w="8976" w:type="dxa"/>
            <w:gridSpan w:val="3"/>
            <w:vAlign w:val="center"/>
          </w:tcPr>
          <w:p w14:paraId="0DA3FED9" w14:textId="1609F2E1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ИССЛЕДОВАНИЯ</w:t>
            </w:r>
          </w:p>
        </w:tc>
        <w:tc>
          <w:tcPr>
            <w:tcW w:w="1083" w:type="dxa"/>
          </w:tcPr>
          <w:p w14:paraId="73CFD88A" w14:textId="77777777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05D" w:rsidRPr="0008289A" w14:paraId="17676C37" w14:textId="07B312EF" w:rsidTr="00E65408">
        <w:tc>
          <w:tcPr>
            <w:tcW w:w="544" w:type="dxa"/>
          </w:tcPr>
          <w:p w14:paraId="1FC1E1B1" w14:textId="2CE9E2F0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BFC3E" w14:textId="3E483865" w:rsidR="0082505D" w:rsidRPr="0008289A" w:rsidRDefault="0082505D" w:rsidP="00825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sz w:val="24"/>
                <w:szCs w:val="24"/>
              </w:rPr>
              <w:t>Мазок из зева и носа на наличие патогенного стафилококка</w:t>
            </w:r>
          </w:p>
        </w:tc>
        <w:tc>
          <w:tcPr>
            <w:tcW w:w="1301" w:type="dxa"/>
          </w:tcPr>
          <w:p w14:paraId="3D08D886" w14:textId="3167E819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7BEA0468" w14:textId="7663C4BA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82505D" w:rsidRPr="0008289A" w14:paraId="1EF4DB57" w14:textId="5BB802B7" w:rsidTr="00E65408">
        <w:tc>
          <w:tcPr>
            <w:tcW w:w="544" w:type="dxa"/>
          </w:tcPr>
          <w:p w14:paraId="3CA8787B" w14:textId="23B3E69C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2E685" w14:textId="510B6C57" w:rsidR="0082505D" w:rsidRPr="0008289A" w:rsidRDefault="0082505D" w:rsidP="00825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sz w:val="24"/>
                <w:szCs w:val="24"/>
              </w:rPr>
              <w:t>Биохимический анализ крови</w:t>
            </w:r>
          </w:p>
        </w:tc>
        <w:tc>
          <w:tcPr>
            <w:tcW w:w="1301" w:type="dxa"/>
          </w:tcPr>
          <w:p w14:paraId="23F23C02" w14:textId="7C88533A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3D4D06EA" w14:textId="1E4993A2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82505D" w:rsidRPr="0008289A" w14:paraId="0B4EF158" w14:textId="4F0F1014" w:rsidTr="00E65408">
        <w:tc>
          <w:tcPr>
            <w:tcW w:w="544" w:type="dxa"/>
          </w:tcPr>
          <w:p w14:paraId="32457D37" w14:textId="47A2A4D8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16F4A" w14:textId="6A04B11C" w:rsidR="0082505D" w:rsidRPr="0008289A" w:rsidRDefault="0082505D" w:rsidP="00825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sz w:val="24"/>
                <w:szCs w:val="24"/>
              </w:rPr>
              <w:t>Кардиолипиновая проба (КЛП)</w:t>
            </w:r>
          </w:p>
        </w:tc>
        <w:tc>
          <w:tcPr>
            <w:tcW w:w="1301" w:type="dxa"/>
          </w:tcPr>
          <w:p w14:paraId="1977283A" w14:textId="021917FE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0FE8BDA3" w14:textId="07B17A6F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82505D" w:rsidRPr="0008289A" w14:paraId="590DBF12" w14:textId="6EBFDF0B" w:rsidTr="00E65408">
        <w:tc>
          <w:tcPr>
            <w:tcW w:w="544" w:type="dxa"/>
          </w:tcPr>
          <w:p w14:paraId="2A5185F5" w14:textId="459AD8D2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CD5C8" w14:textId="03CCFCA3" w:rsidR="0082505D" w:rsidRPr="0008289A" w:rsidRDefault="0082505D" w:rsidP="00825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цервикального канала</w:t>
            </w:r>
          </w:p>
        </w:tc>
        <w:tc>
          <w:tcPr>
            <w:tcW w:w="1301" w:type="dxa"/>
          </w:tcPr>
          <w:p w14:paraId="79F221F5" w14:textId="5B00D480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51DC981D" w14:textId="3EB299DD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82505D" w:rsidRPr="0008289A" w14:paraId="1FE95BAC" w14:textId="16C478C3" w:rsidTr="00E65408">
        <w:tc>
          <w:tcPr>
            <w:tcW w:w="544" w:type="dxa"/>
          </w:tcPr>
          <w:p w14:paraId="2344781D" w14:textId="607CCEC6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0A882" w14:textId="16DBA81C" w:rsidR="0082505D" w:rsidRPr="0008289A" w:rsidRDefault="0082505D" w:rsidP="00825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sz w:val="24"/>
                <w:szCs w:val="24"/>
              </w:rPr>
              <w:t>Исследование на носительство возбудителей кишечной инфекции</w:t>
            </w:r>
          </w:p>
        </w:tc>
        <w:tc>
          <w:tcPr>
            <w:tcW w:w="1301" w:type="dxa"/>
          </w:tcPr>
          <w:p w14:paraId="3E0D5101" w14:textId="57D43504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0A599DB8" w14:textId="64C58D32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82505D" w:rsidRPr="0008289A" w14:paraId="49493C73" w14:textId="2B045D42" w:rsidTr="00E65408">
        <w:tc>
          <w:tcPr>
            <w:tcW w:w="544" w:type="dxa"/>
          </w:tcPr>
          <w:p w14:paraId="658A7FC1" w14:textId="2F155DA5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40042" w14:textId="4C5FEB88" w:rsidR="0082505D" w:rsidRPr="0008289A" w:rsidRDefault="0082505D" w:rsidP="00825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sz w:val="24"/>
                <w:szCs w:val="24"/>
              </w:rPr>
              <w:t>Исследование сыворотки крови ИФА</w:t>
            </w:r>
          </w:p>
        </w:tc>
        <w:tc>
          <w:tcPr>
            <w:tcW w:w="1301" w:type="dxa"/>
          </w:tcPr>
          <w:p w14:paraId="6A9AA217" w14:textId="1D2CABFE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617A7668" w14:textId="09C6B62C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82505D" w:rsidRPr="0008289A" w14:paraId="411BE773" w14:textId="321D4DEC" w:rsidTr="00E65408">
        <w:tc>
          <w:tcPr>
            <w:tcW w:w="544" w:type="dxa"/>
          </w:tcPr>
          <w:p w14:paraId="6BAB74A7" w14:textId="61B64301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715E4" w14:textId="3C816DD9" w:rsidR="0082505D" w:rsidRPr="0008289A" w:rsidRDefault="0082505D" w:rsidP="00825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sz w:val="24"/>
                <w:szCs w:val="24"/>
              </w:rPr>
              <w:t>Биохимический анализ крови</w:t>
            </w:r>
          </w:p>
        </w:tc>
        <w:tc>
          <w:tcPr>
            <w:tcW w:w="1301" w:type="dxa"/>
          </w:tcPr>
          <w:p w14:paraId="43FFA2F8" w14:textId="00A0BD1B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29431DEB" w14:textId="274764E4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82505D" w:rsidRPr="0008289A" w14:paraId="097C1DDF" w14:textId="0EDF8948" w:rsidTr="00E65408">
        <w:tc>
          <w:tcPr>
            <w:tcW w:w="544" w:type="dxa"/>
          </w:tcPr>
          <w:p w14:paraId="0502B426" w14:textId="283562D1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5BBF1" w14:textId="1C6A7E71" w:rsidR="0082505D" w:rsidRPr="0008289A" w:rsidRDefault="0082505D" w:rsidP="00825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sz w:val="24"/>
                <w:szCs w:val="24"/>
              </w:rPr>
              <w:t>Анализ мазка на флору (женщины)</w:t>
            </w:r>
          </w:p>
        </w:tc>
        <w:tc>
          <w:tcPr>
            <w:tcW w:w="1301" w:type="dxa"/>
          </w:tcPr>
          <w:p w14:paraId="63C7F7D9" w14:textId="17EB99B7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30A23885" w14:textId="78F64D6D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82505D" w:rsidRPr="0008289A" w14:paraId="0D54086F" w14:textId="5A5F03FB" w:rsidTr="00E65408">
        <w:tc>
          <w:tcPr>
            <w:tcW w:w="544" w:type="dxa"/>
          </w:tcPr>
          <w:p w14:paraId="72CDC6B4" w14:textId="231CC385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CCC8B" w14:textId="24AD0376" w:rsidR="0082505D" w:rsidRPr="0008289A" w:rsidRDefault="0082505D" w:rsidP="00825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sz w:val="24"/>
                <w:szCs w:val="24"/>
              </w:rPr>
              <w:t>Анализ мазка на флору (мужчины)</w:t>
            </w:r>
          </w:p>
        </w:tc>
        <w:tc>
          <w:tcPr>
            <w:tcW w:w="1301" w:type="dxa"/>
          </w:tcPr>
          <w:p w14:paraId="2C4FD2BB" w14:textId="44BB0988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0A28A0D5" w14:textId="1C053D32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82505D" w:rsidRPr="0008289A" w14:paraId="0E0934B5" w14:textId="53AECD64" w:rsidTr="00E65408">
        <w:tc>
          <w:tcPr>
            <w:tcW w:w="544" w:type="dxa"/>
          </w:tcPr>
          <w:p w14:paraId="213FE8A5" w14:textId="218585C2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CC082" w14:textId="6C1A92AB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крови на </w:t>
            </w:r>
            <w:proofErr w:type="spellStart"/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HBs-Ag</w:t>
            </w:r>
            <w:proofErr w:type="spellEnd"/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анти-</w:t>
            </w:r>
            <w:proofErr w:type="spellStart"/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HBc</w:t>
            </w:r>
            <w:proofErr w:type="spellEnd"/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</w:t>
            </w:r>
            <w:proofErr w:type="spellEnd"/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(суммарные), анти-HCV-</w:t>
            </w:r>
            <w:proofErr w:type="spellStart"/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</w:t>
            </w:r>
            <w:proofErr w:type="spellEnd"/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(суммарные)</w:t>
            </w:r>
          </w:p>
        </w:tc>
        <w:tc>
          <w:tcPr>
            <w:tcW w:w="1301" w:type="dxa"/>
          </w:tcPr>
          <w:p w14:paraId="69020867" w14:textId="260E1DB8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740A5023" w14:textId="10095E8A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82505D" w:rsidRPr="0008289A" w14:paraId="79C48E5A" w14:textId="4AB1549D" w:rsidTr="00E65408">
        <w:tc>
          <w:tcPr>
            <w:tcW w:w="544" w:type="dxa"/>
          </w:tcPr>
          <w:p w14:paraId="099ED838" w14:textId="1A691F0C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99B0F" w14:textId="14114621" w:rsidR="0082505D" w:rsidRPr="00315FE6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 - показатели женщины</w:t>
            </w:r>
          </w:p>
        </w:tc>
        <w:tc>
          <w:tcPr>
            <w:tcW w:w="1301" w:type="dxa"/>
          </w:tcPr>
          <w:p w14:paraId="101E6991" w14:textId="65C12A3F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1007D54B" w14:textId="527C9086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82505D" w:rsidRPr="0008289A" w14:paraId="597CC1E3" w14:textId="178E51F3" w:rsidTr="00E65408">
        <w:tc>
          <w:tcPr>
            <w:tcW w:w="544" w:type="dxa"/>
          </w:tcPr>
          <w:p w14:paraId="6A8C4F40" w14:textId="4D2EEEA2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947C2" w14:textId="16E9BBE9" w:rsidR="0082505D" w:rsidRPr="00315FE6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 - показатели мужчины</w:t>
            </w:r>
          </w:p>
        </w:tc>
        <w:tc>
          <w:tcPr>
            <w:tcW w:w="1301" w:type="dxa"/>
          </w:tcPr>
          <w:p w14:paraId="7BD29A77" w14:textId="1D2510FB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49EA977E" w14:textId="0FC14DF5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82505D" w:rsidRPr="0008289A" w14:paraId="235A804F" w14:textId="47C289CD" w:rsidTr="00E65408">
        <w:tc>
          <w:tcPr>
            <w:tcW w:w="544" w:type="dxa"/>
          </w:tcPr>
          <w:p w14:paraId="4EE1F207" w14:textId="1C858E00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ED6E6" w14:textId="58929223" w:rsidR="0082505D" w:rsidRPr="00315FE6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кала на яйца гельминтов</w:t>
            </w:r>
          </w:p>
        </w:tc>
        <w:tc>
          <w:tcPr>
            <w:tcW w:w="1301" w:type="dxa"/>
          </w:tcPr>
          <w:p w14:paraId="4D572606" w14:textId="5147E4D4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0D2D4CD3" w14:textId="05D86B5A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82505D" w:rsidRPr="0008289A" w14:paraId="7E1F7692" w14:textId="1DE8FBD8" w:rsidTr="00E65408">
        <w:tc>
          <w:tcPr>
            <w:tcW w:w="544" w:type="dxa"/>
          </w:tcPr>
          <w:p w14:paraId="220EFF13" w14:textId="4AA564F9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C4183" w14:textId="1D8D0FF1" w:rsidR="0082505D" w:rsidRPr="00315FE6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аспартат</w:t>
            </w:r>
            <w:proofErr w:type="spellEnd"/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-трансаминазы и аланин-трансаминазы, креатинина, мочевины в крови</w:t>
            </w:r>
          </w:p>
        </w:tc>
        <w:tc>
          <w:tcPr>
            <w:tcW w:w="1301" w:type="dxa"/>
          </w:tcPr>
          <w:p w14:paraId="524A0E9D" w14:textId="1D1570C8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0E1241FF" w14:textId="5A9B09C6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82505D" w:rsidRPr="0008289A" w14:paraId="50FF1565" w14:textId="6D7A93C6" w:rsidTr="00E65408">
        <w:tc>
          <w:tcPr>
            <w:tcW w:w="544" w:type="dxa"/>
          </w:tcPr>
          <w:p w14:paraId="7B9A0DDD" w14:textId="461F8F88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2E379" w14:textId="14752E25" w:rsidR="0082505D" w:rsidRPr="00315FE6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билирубина в моче</w:t>
            </w:r>
          </w:p>
        </w:tc>
        <w:tc>
          <w:tcPr>
            <w:tcW w:w="1301" w:type="dxa"/>
          </w:tcPr>
          <w:p w14:paraId="4FAD9377" w14:textId="0AAA7E7D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1283FF5B" w14:textId="08D2E5F9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82505D" w:rsidRPr="0008289A" w14:paraId="5284EB1F" w14:textId="6CE7F33D" w:rsidTr="00E65408">
        <w:tc>
          <w:tcPr>
            <w:tcW w:w="544" w:type="dxa"/>
          </w:tcPr>
          <w:p w14:paraId="00B26F66" w14:textId="43D21D89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85453" w14:textId="3F1CB32A" w:rsidR="0082505D" w:rsidRPr="00315FE6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карбоксигемоглобина в крови</w:t>
            </w:r>
          </w:p>
        </w:tc>
        <w:tc>
          <w:tcPr>
            <w:tcW w:w="1301" w:type="dxa"/>
          </w:tcPr>
          <w:p w14:paraId="3577DDCE" w14:textId="63549D2A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196B594F" w14:textId="1DCD2A4C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82505D" w:rsidRPr="0008289A" w14:paraId="3F0D2398" w14:textId="464DDFC6" w:rsidTr="00E65408">
        <w:tc>
          <w:tcPr>
            <w:tcW w:w="544" w:type="dxa"/>
          </w:tcPr>
          <w:p w14:paraId="118B8EB7" w14:textId="6EC3F565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ECE62" w14:textId="543C125D" w:rsidR="0082505D" w:rsidRPr="00315FE6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общего билирубина в крови</w:t>
            </w:r>
          </w:p>
        </w:tc>
        <w:tc>
          <w:tcPr>
            <w:tcW w:w="1301" w:type="dxa"/>
          </w:tcPr>
          <w:p w14:paraId="31705F84" w14:textId="1E7CDFE1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348E91FC" w14:textId="62DC58DC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82505D" w:rsidRPr="0008289A" w14:paraId="4D98E82F" w14:textId="5C834F54" w:rsidTr="00E65408">
        <w:tc>
          <w:tcPr>
            <w:tcW w:w="544" w:type="dxa"/>
          </w:tcPr>
          <w:p w14:paraId="6568B26B" w14:textId="6EAA21B8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1A116" w14:textId="52556CC0" w:rsidR="0082505D" w:rsidRPr="00315FE6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ретикулоцитов в крови</w:t>
            </w:r>
          </w:p>
        </w:tc>
        <w:tc>
          <w:tcPr>
            <w:tcW w:w="1301" w:type="dxa"/>
          </w:tcPr>
          <w:p w14:paraId="79DDD09C" w14:textId="637043E5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3487411A" w14:textId="3A49D30D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82505D" w:rsidRPr="0008289A" w14:paraId="54834287" w14:textId="43D95863" w:rsidTr="00E65408">
        <w:tc>
          <w:tcPr>
            <w:tcW w:w="544" w:type="dxa"/>
          </w:tcPr>
          <w:p w14:paraId="2BF447BA" w14:textId="0FDC7DC4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07AAB" w14:textId="4E6CC8A5" w:rsidR="0082505D" w:rsidRPr="00315FE6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Микроскопическое исследование кала </w:t>
            </w:r>
            <w:proofErr w:type="gramStart"/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гельминты</w:t>
            </w:r>
            <w:proofErr w:type="gramEnd"/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применением методов обогащения</w:t>
            </w:r>
          </w:p>
        </w:tc>
        <w:tc>
          <w:tcPr>
            <w:tcW w:w="1301" w:type="dxa"/>
          </w:tcPr>
          <w:p w14:paraId="571ED2A1" w14:textId="72A61F98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0420B4EC" w14:textId="3D327F7A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82505D" w:rsidRPr="0008289A" w14:paraId="6853A1A3" w14:textId="75C964DF" w:rsidTr="00E65408">
        <w:tc>
          <w:tcPr>
            <w:tcW w:w="544" w:type="dxa"/>
          </w:tcPr>
          <w:p w14:paraId="3B3CE2D8" w14:textId="18D18DAA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7553B" w14:textId="183BFFA9" w:rsidR="0082505D" w:rsidRPr="00315FE6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анализ крови (ОАК)</w:t>
            </w:r>
          </w:p>
        </w:tc>
        <w:tc>
          <w:tcPr>
            <w:tcW w:w="1301" w:type="dxa"/>
          </w:tcPr>
          <w:p w14:paraId="44ED8D54" w14:textId="0F179882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4A2FC67B" w14:textId="5551386C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82505D" w:rsidRPr="0008289A" w14:paraId="031E30A6" w14:textId="25DE461C" w:rsidTr="00E65408">
        <w:tc>
          <w:tcPr>
            <w:tcW w:w="544" w:type="dxa"/>
          </w:tcPr>
          <w:p w14:paraId="78422612" w14:textId="3A3474D8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B82FE" w14:textId="6B3E7277" w:rsidR="0082505D" w:rsidRPr="00315FE6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анализ мочи (ОАМ)</w:t>
            </w:r>
          </w:p>
        </w:tc>
        <w:tc>
          <w:tcPr>
            <w:tcW w:w="1301" w:type="dxa"/>
          </w:tcPr>
          <w:p w14:paraId="609D06E4" w14:textId="1066448D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5B346973" w14:textId="27EE5D8E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82505D" w:rsidRPr="0008289A" w14:paraId="1BB87DF9" w14:textId="04BE5359" w:rsidTr="00E65408">
        <w:tc>
          <w:tcPr>
            <w:tcW w:w="544" w:type="dxa"/>
          </w:tcPr>
          <w:p w14:paraId="7CF545A0" w14:textId="09736441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D0C99" w14:textId="131EB4E6" w:rsidR="0082505D" w:rsidRPr="00315FE6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антител к сальмонелле </w:t>
            </w:r>
            <w:proofErr w:type="spellStart"/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тифи</w:t>
            </w:r>
            <w:proofErr w:type="spellEnd"/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Salmonella</w:t>
            </w:r>
            <w:proofErr w:type="spellEnd"/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typhi</w:t>
            </w:r>
            <w:proofErr w:type="spellEnd"/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крови</w:t>
            </w:r>
          </w:p>
        </w:tc>
        <w:tc>
          <w:tcPr>
            <w:tcW w:w="1301" w:type="dxa"/>
          </w:tcPr>
          <w:p w14:paraId="205944FE" w14:textId="18B6A936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14902665" w14:textId="7E87CDA6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82505D" w:rsidRPr="0008289A" w14:paraId="75F6EFA6" w14:textId="791DB8D8" w:rsidTr="00E65408">
        <w:tc>
          <w:tcPr>
            <w:tcW w:w="544" w:type="dxa"/>
          </w:tcPr>
          <w:p w14:paraId="2B858859" w14:textId="2AD9C6AA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C93E7" w14:textId="3AE05020" w:rsidR="0082505D" w:rsidRPr="00315FE6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уровня метгемоглобина в крови</w:t>
            </w:r>
          </w:p>
        </w:tc>
        <w:tc>
          <w:tcPr>
            <w:tcW w:w="1301" w:type="dxa"/>
          </w:tcPr>
          <w:p w14:paraId="0F52C908" w14:textId="61713492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0449339A" w14:textId="3AE95AEE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82505D" w:rsidRPr="0008289A" w14:paraId="100EBBD2" w14:textId="074D5B9D" w:rsidTr="00E65408">
        <w:tc>
          <w:tcPr>
            <w:tcW w:w="544" w:type="dxa"/>
          </w:tcPr>
          <w:p w14:paraId="5BE5794A" w14:textId="4C41F6A3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B044C" w14:textId="3CA16562" w:rsidR="0082505D" w:rsidRPr="00315FE6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уровня щелочной фосфатазы</w:t>
            </w:r>
          </w:p>
        </w:tc>
        <w:tc>
          <w:tcPr>
            <w:tcW w:w="1301" w:type="dxa"/>
          </w:tcPr>
          <w:p w14:paraId="5D909E1E" w14:textId="00910533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3DC04025" w14:textId="25523F98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82505D" w:rsidRPr="0008289A" w14:paraId="41B44570" w14:textId="1369A86E" w:rsidTr="00E65408">
        <w:tc>
          <w:tcPr>
            <w:tcW w:w="544" w:type="dxa"/>
          </w:tcPr>
          <w:p w14:paraId="377B7051" w14:textId="1C01E1F8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0AFE4" w14:textId="2C44F2AE" w:rsidR="0082505D" w:rsidRPr="00315FE6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на кишечную группу (скрининг)</w:t>
            </w:r>
          </w:p>
        </w:tc>
        <w:tc>
          <w:tcPr>
            <w:tcW w:w="1301" w:type="dxa"/>
          </w:tcPr>
          <w:p w14:paraId="6AB876D9" w14:textId="4778F0E3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576F4765" w14:textId="5F5E699B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82505D" w:rsidRPr="0008289A" w14:paraId="6E3FE931" w14:textId="6312D9D0" w:rsidTr="00E65408">
        <w:tc>
          <w:tcPr>
            <w:tcW w:w="544" w:type="dxa"/>
          </w:tcPr>
          <w:p w14:paraId="554A6A30" w14:textId="23795B25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8A58E" w14:textId="24F4886C" w:rsidR="0082505D" w:rsidRPr="00315FE6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 сыворотке крови глюкозы</w:t>
            </w:r>
          </w:p>
        </w:tc>
        <w:tc>
          <w:tcPr>
            <w:tcW w:w="1301" w:type="dxa"/>
          </w:tcPr>
          <w:p w14:paraId="6C540490" w14:textId="667700AC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653ADE85" w14:textId="66D69AE5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82505D" w:rsidRPr="0008289A" w14:paraId="2257F99A" w14:textId="1E778BFB" w:rsidTr="00E65408">
        <w:tc>
          <w:tcPr>
            <w:tcW w:w="544" w:type="dxa"/>
          </w:tcPr>
          <w:p w14:paraId="6D02D84B" w14:textId="7DB57F74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0B0F4" w14:textId="01371F59" w:rsidR="0082505D" w:rsidRPr="00315FE6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 сыворотке крови холестерина</w:t>
            </w:r>
          </w:p>
        </w:tc>
        <w:tc>
          <w:tcPr>
            <w:tcW w:w="1301" w:type="dxa"/>
          </w:tcPr>
          <w:p w14:paraId="64015648" w14:textId="0361758B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6B41D2BB" w14:textId="52013E4C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82505D" w:rsidRPr="0008289A" w14:paraId="2F1F4B2E" w14:textId="573E32C3" w:rsidTr="00E65408">
        <w:tc>
          <w:tcPr>
            <w:tcW w:w="544" w:type="dxa"/>
          </w:tcPr>
          <w:p w14:paraId="48744D73" w14:textId="6A07A8DB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C0FD1" w14:textId="7ACF61C3" w:rsidR="0082505D" w:rsidRPr="00315FE6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Цитологическое исследование микропрепарата шейки матки</w:t>
            </w:r>
          </w:p>
        </w:tc>
        <w:tc>
          <w:tcPr>
            <w:tcW w:w="1301" w:type="dxa"/>
          </w:tcPr>
          <w:p w14:paraId="1F879301" w14:textId="5513D85B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082E5329" w14:textId="14BFD429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82505D" w:rsidRPr="0008289A" w14:paraId="00324A66" w14:textId="74390A15" w:rsidTr="00E65408">
        <w:tc>
          <w:tcPr>
            <w:tcW w:w="544" w:type="dxa"/>
          </w:tcPr>
          <w:p w14:paraId="1BDF31D3" w14:textId="069802C0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73D8C" w14:textId="7D9173E9" w:rsidR="0082505D" w:rsidRPr="00315FE6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Цитологическое исследование цервикального канала</w:t>
            </w:r>
          </w:p>
        </w:tc>
        <w:tc>
          <w:tcPr>
            <w:tcW w:w="1301" w:type="dxa"/>
          </w:tcPr>
          <w:p w14:paraId="4B511227" w14:textId="7812468A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4B44BEB1" w14:textId="54D426C9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82505D" w:rsidRPr="0008289A" w14:paraId="5C7A9C26" w14:textId="275457E8" w:rsidTr="00E65408">
        <w:tc>
          <w:tcPr>
            <w:tcW w:w="544" w:type="dxa"/>
          </w:tcPr>
          <w:p w14:paraId="16016632" w14:textId="77777777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A391F" w14:textId="77777777" w:rsidR="0082505D" w:rsidRPr="00315FE6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</w:tcPr>
          <w:p w14:paraId="592E3380" w14:textId="77777777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69BD1D52" w14:textId="77777777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05D" w:rsidRPr="0008289A" w14:paraId="1AC96070" w14:textId="171ABBEB" w:rsidTr="00E65408">
        <w:trPr>
          <w:trHeight w:val="555"/>
        </w:trPr>
        <w:tc>
          <w:tcPr>
            <w:tcW w:w="8976" w:type="dxa"/>
            <w:gridSpan w:val="3"/>
            <w:vAlign w:val="center"/>
          </w:tcPr>
          <w:p w14:paraId="092CE7E8" w14:textId="6F4CEBC7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ИНСТРУМЕНТАЛЬНЫЕ ИССЛЕДОВАНИЯ</w:t>
            </w:r>
          </w:p>
        </w:tc>
        <w:tc>
          <w:tcPr>
            <w:tcW w:w="1083" w:type="dxa"/>
          </w:tcPr>
          <w:p w14:paraId="77A7D3C6" w14:textId="77777777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05D" w:rsidRPr="0008289A" w14:paraId="799E9BEB" w14:textId="7C7455FA" w:rsidTr="00E65408">
        <w:tc>
          <w:tcPr>
            <w:tcW w:w="544" w:type="dxa"/>
          </w:tcPr>
          <w:p w14:paraId="0ACFD53C" w14:textId="3E82CB35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42407" w14:textId="24169A31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Электрокардиография</w:t>
            </w:r>
          </w:p>
        </w:tc>
        <w:tc>
          <w:tcPr>
            <w:tcW w:w="1301" w:type="dxa"/>
          </w:tcPr>
          <w:p w14:paraId="05571A75" w14:textId="39ABB716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16134C30" w14:textId="4E1357E1" w:rsidR="0082505D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6EA383F3" w14:textId="7D5E845B" w:rsidTr="00E65408">
        <w:tc>
          <w:tcPr>
            <w:tcW w:w="544" w:type="dxa"/>
          </w:tcPr>
          <w:p w14:paraId="435EA83E" w14:textId="3ABA945C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920AD" w14:textId="1D8F8B3E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sz w:val="24"/>
                <w:szCs w:val="24"/>
              </w:rPr>
              <w:t>Маммография</w:t>
            </w:r>
          </w:p>
        </w:tc>
        <w:tc>
          <w:tcPr>
            <w:tcW w:w="1301" w:type="dxa"/>
          </w:tcPr>
          <w:p w14:paraId="591751A1" w14:textId="6CB51A34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2E089CBB" w14:textId="6106C68F" w:rsidR="0082505D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75230B46" w14:textId="1B718D93" w:rsidTr="00E65408">
        <w:tc>
          <w:tcPr>
            <w:tcW w:w="544" w:type="dxa"/>
          </w:tcPr>
          <w:p w14:paraId="02324BC8" w14:textId="22DA5AAD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1ECB4" w14:textId="6C96D87E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sz w:val="24"/>
                <w:szCs w:val="24"/>
              </w:rPr>
              <w:t>Узи брюшной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варианта)</w:t>
            </w:r>
          </w:p>
        </w:tc>
        <w:tc>
          <w:tcPr>
            <w:tcW w:w="1301" w:type="dxa"/>
          </w:tcPr>
          <w:p w14:paraId="1F32A650" w14:textId="79FBAC4B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6E50F97F" w14:textId="5BFC3E7B" w:rsidR="0082505D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53351A7E" w14:textId="338066B6" w:rsidTr="00E65408">
        <w:tc>
          <w:tcPr>
            <w:tcW w:w="544" w:type="dxa"/>
          </w:tcPr>
          <w:p w14:paraId="14C73621" w14:textId="2DD55CBD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441F7" w14:textId="5FC494F0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 мягких тканей</w:t>
            </w:r>
          </w:p>
        </w:tc>
        <w:tc>
          <w:tcPr>
            <w:tcW w:w="1301" w:type="dxa"/>
          </w:tcPr>
          <w:p w14:paraId="3C13807D" w14:textId="539B014E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5FF12B68" w14:textId="2EB2D31F" w:rsidR="0082505D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2505D" w:rsidRPr="0008289A" w14:paraId="33767FA2" w14:textId="421B2613" w:rsidTr="00E65408">
        <w:tc>
          <w:tcPr>
            <w:tcW w:w="544" w:type="dxa"/>
          </w:tcPr>
          <w:p w14:paraId="5D6AEC6B" w14:textId="6D5399D8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C9D6F" w14:textId="1392A30B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УЗИ органов брюшной полости и забрюшинного </w:t>
            </w:r>
            <w:proofErr w:type="spellStart"/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простанства</w:t>
            </w:r>
            <w:proofErr w:type="spellEnd"/>
          </w:p>
        </w:tc>
        <w:tc>
          <w:tcPr>
            <w:tcW w:w="1301" w:type="dxa"/>
          </w:tcPr>
          <w:p w14:paraId="1B309FFD" w14:textId="6E1236AD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269072F5" w14:textId="1D5A06EF" w:rsidR="0082505D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2505D" w:rsidRPr="0008289A" w14:paraId="1EB87EDC" w14:textId="0E96E27F" w:rsidTr="00E65408">
        <w:tc>
          <w:tcPr>
            <w:tcW w:w="544" w:type="dxa"/>
          </w:tcPr>
          <w:p w14:paraId="0C76AD18" w14:textId="3B41F5D8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B35D4" w14:textId="7B858707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 почек</w:t>
            </w:r>
          </w:p>
        </w:tc>
        <w:tc>
          <w:tcPr>
            <w:tcW w:w="1301" w:type="dxa"/>
          </w:tcPr>
          <w:p w14:paraId="57ACE420" w14:textId="666BD066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4D7BCC2C" w14:textId="21C8BAEB" w:rsidR="0082505D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2505D" w:rsidRPr="0008289A" w14:paraId="79884AB7" w14:textId="21548A01" w:rsidTr="00E65408">
        <w:tc>
          <w:tcPr>
            <w:tcW w:w="544" w:type="dxa"/>
          </w:tcPr>
          <w:p w14:paraId="0686CCB6" w14:textId="6C813B67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81E35" w14:textId="74A453E1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 щитовидной железы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варианта)</w:t>
            </w:r>
          </w:p>
        </w:tc>
        <w:tc>
          <w:tcPr>
            <w:tcW w:w="1301" w:type="dxa"/>
          </w:tcPr>
          <w:p w14:paraId="415BCB05" w14:textId="59E83078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433F0FEC" w14:textId="2CB796C6" w:rsidR="0082505D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2505D" w:rsidRPr="0008289A" w14:paraId="3E78AB36" w14:textId="6552961E" w:rsidTr="00E65408">
        <w:tc>
          <w:tcPr>
            <w:tcW w:w="544" w:type="dxa"/>
          </w:tcPr>
          <w:p w14:paraId="4A87C726" w14:textId="34D0D9C0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FE062" w14:textId="38D31C6A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Нейросонография</w:t>
            </w:r>
            <w:proofErr w:type="spellEnd"/>
          </w:p>
        </w:tc>
        <w:tc>
          <w:tcPr>
            <w:tcW w:w="1301" w:type="dxa"/>
          </w:tcPr>
          <w:p w14:paraId="6E7FF8CC" w14:textId="5AA6F0C3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2C55DE62" w14:textId="1A1FF5C2" w:rsidR="0082505D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2505D" w:rsidRPr="0008289A" w14:paraId="4EEE79CE" w14:textId="75411523" w:rsidTr="00E65408">
        <w:tc>
          <w:tcPr>
            <w:tcW w:w="544" w:type="dxa"/>
          </w:tcPr>
          <w:p w14:paraId="2FDA8F0A" w14:textId="4B3E73FD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E3CCF" w14:textId="15F5EFFE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 пищевода, желудка и ДПК</w:t>
            </w:r>
          </w:p>
        </w:tc>
        <w:tc>
          <w:tcPr>
            <w:tcW w:w="1301" w:type="dxa"/>
          </w:tcPr>
          <w:p w14:paraId="2D5FCAA9" w14:textId="0069F849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5CD4E11D" w14:textId="5723E66C" w:rsidR="0082505D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2505D" w:rsidRPr="0008289A" w14:paraId="5F06AFD8" w14:textId="6DCD0A0C" w:rsidTr="00E65408">
        <w:tc>
          <w:tcPr>
            <w:tcW w:w="544" w:type="dxa"/>
          </w:tcPr>
          <w:p w14:paraId="40A4F96C" w14:textId="35F49790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180BD" w14:textId="04560B66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 органов малого таза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варианта)</w:t>
            </w:r>
          </w:p>
        </w:tc>
        <w:tc>
          <w:tcPr>
            <w:tcW w:w="1301" w:type="dxa"/>
          </w:tcPr>
          <w:p w14:paraId="18B47C06" w14:textId="5B6F341B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6E075981" w14:textId="76F5C90D" w:rsidR="0082505D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54422588" w14:textId="2B01A07A" w:rsidTr="00E65408">
        <w:tc>
          <w:tcPr>
            <w:tcW w:w="544" w:type="dxa"/>
          </w:tcPr>
          <w:p w14:paraId="7D29AE74" w14:textId="03674350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68157" w14:textId="27E6E09A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 сердца Эхокардиография</w:t>
            </w:r>
          </w:p>
        </w:tc>
        <w:tc>
          <w:tcPr>
            <w:tcW w:w="1301" w:type="dxa"/>
          </w:tcPr>
          <w:p w14:paraId="516CC158" w14:textId="35951D8F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78763079" w14:textId="174B9A00" w:rsidR="0082505D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2505D" w:rsidRPr="0008289A" w14:paraId="742BEBC8" w14:textId="692E8F16" w:rsidTr="00E65408">
        <w:tc>
          <w:tcPr>
            <w:tcW w:w="544" w:type="dxa"/>
          </w:tcPr>
          <w:p w14:paraId="28AB8A4F" w14:textId="2B8DF8EE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5CE0B" w14:textId="1F78F603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 гинекологическое</w:t>
            </w:r>
          </w:p>
        </w:tc>
        <w:tc>
          <w:tcPr>
            <w:tcW w:w="1301" w:type="dxa"/>
          </w:tcPr>
          <w:p w14:paraId="261E5191" w14:textId="268122DC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3A342605" w14:textId="4E2EE5CB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232110DE" w14:textId="7DA35E49" w:rsidTr="00E65408">
        <w:tc>
          <w:tcPr>
            <w:tcW w:w="544" w:type="dxa"/>
          </w:tcPr>
          <w:p w14:paraId="4765F290" w14:textId="00938407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74B91" w14:textId="31008A4D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Ультразвуковое исследование нижних конечностей</w:t>
            </w:r>
          </w:p>
        </w:tc>
        <w:tc>
          <w:tcPr>
            <w:tcW w:w="1301" w:type="dxa"/>
          </w:tcPr>
          <w:p w14:paraId="71BAB790" w14:textId="0BA15B26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7F6519DE" w14:textId="4A5FA088" w:rsidR="0082505D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2505D" w:rsidRPr="0008289A" w14:paraId="0C58E680" w14:textId="649E4385" w:rsidTr="00E65408">
        <w:tc>
          <w:tcPr>
            <w:tcW w:w="544" w:type="dxa"/>
          </w:tcPr>
          <w:p w14:paraId="57F88BD8" w14:textId="517419C2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9B8F4" w14:textId="3C28F178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 молочной железы</w:t>
            </w:r>
          </w:p>
        </w:tc>
        <w:tc>
          <w:tcPr>
            <w:tcW w:w="1301" w:type="dxa"/>
          </w:tcPr>
          <w:p w14:paraId="76D96086" w14:textId="5147EF7A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2691387C" w14:textId="519E5387" w:rsidR="0082505D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2505D" w:rsidRPr="0008289A" w14:paraId="36204068" w14:textId="2C30A77E" w:rsidTr="00E65408">
        <w:tc>
          <w:tcPr>
            <w:tcW w:w="544" w:type="dxa"/>
          </w:tcPr>
          <w:p w14:paraId="72A54192" w14:textId="03011D39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182F6" w14:textId="4B98CF96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 предстательной железы</w:t>
            </w:r>
          </w:p>
        </w:tc>
        <w:tc>
          <w:tcPr>
            <w:tcW w:w="1301" w:type="dxa"/>
          </w:tcPr>
          <w:p w14:paraId="2899FA33" w14:textId="5247D879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61965A53" w14:textId="41F73EE1" w:rsidR="0082505D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2505D" w:rsidRPr="0008289A" w14:paraId="3374F834" w14:textId="6013FBEA" w:rsidTr="00E65408">
        <w:tc>
          <w:tcPr>
            <w:tcW w:w="544" w:type="dxa"/>
          </w:tcPr>
          <w:p w14:paraId="4FEC9CE9" w14:textId="6B9598BF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C6F23" w14:textId="3DF1EE92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УЗИ сосудов головы </w:t>
            </w:r>
          </w:p>
        </w:tc>
        <w:tc>
          <w:tcPr>
            <w:tcW w:w="1301" w:type="dxa"/>
          </w:tcPr>
          <w:p w14:paraId="6650590B" w14:textId="5A10DBFB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79B43112" w14:textId="4534199A" w:rsidR="0082505D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2505D" w:rsidRPr="0008289A" w14:paraId="04958866" w14:textId="10CB836B" w:rsidTr="00E65408">
        <w:tc>
          <w:tcPr>
            <w:tcW w:w="544" w:type="dxa"/>
          </w:tcPr>
          <w:p w14:paraId="1B49790A" w14:textId="7383A755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53D16" w14:textId="446FDC6C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Ренгенолог</w:t>
            </w:r>
            <w:proofErr w:type="spellEnd"/>
          </w:p>
        </w:tc>
        <w:tc>
          <w:tcPr>
            <w:tcW w:w="1301" w:type="dxa"/>
          </w:tcPr>
          <w:p w14:paraId="7FF567A1" w14:textId="53F8549C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6A7D475B" w14:textId="6D47877E" w:rsidR="0082505D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7200FB03" w14:textId="632763B2" w:rsidTr="00E65408">
        <w:tc>
          <w:tcPr>
            <w:tcW w:w="544" w:type="dxa"/>
          </w:tcPr>
          <w:p w14:paraId="60BA92EF" w14:textId="77777777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3D3D5" w14:textId="77777777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</w:tcPr>
          <w:p w14:paraId="580279A1" w14:textId="77777777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928843E" w14:textId="77777777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05D" w:rsidRPr="0008289A" w14:paraId="188D6CF9" w14:textId="226643E6" w:rsidTr="00E65408">
        <w:trPr>
          <w:trHeight w:val="596"/>
        </w:trPr>
        <w:tc>
          <w:tcPr>
            <w:tcW w:w="8976" w:type="dxa"/>
            <w:gridSpan w:val="3"/>
            <w:vAlign w:val="center"/>
          </w:tcPr>
          <w:p w14:paraId="385E6675" w14:textId="11A95A14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ОСМОТРЫ</w:t>
            </w:r>
          </w:p>
        </w:tc>
        <w:tc>
          <w:tcPr>
            <w:tcW w:w="1083" w:type="dxa"/>
          </w:tcPr>
          <w:p w14:paraId="48478E52" w14:textId="77777777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05D" w:rsidRPr="0008289A" w14:paraId="056F8FD9" w14:textId="7C2BA95E" w:rsidTr="00E65408">
        <w:tc>
          <w:tcPr>
            <w:tcW w:w="544" w:type="dxa"/>
          </w:tcPr>
          <w:p w14:paraId="168A44A5" w14:textId="0500EE42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28FC" w14:textId="1C81BAA9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врача-оториноларинголога</w:t>
            </w:r>
          </w:p>
        </w:tc>
        <w:tc>
          <w:tcPr>
            <w:tcW w:w="1301" w:type="dxa"/>
          </w:tcPr>
          <w:p w14:paraId="09C92A7C" w14:textId="720D9559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320D633A" w14:textId="7184D920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77354C9C" w14:textId="46A46716" w:rsidTr="00E65408">
        <w:tc>
          <w:tcPr>
            <w:tcW w:w="544" w:type="dxa"/>
          </w:tcPr>
          <w:p w14:paraId="2BEE4CC2" w14:textId="0FC100DE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6D7D" w14:textId="338194A8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врача-психиатра</w:t>
            </w:r>
          </w:p>
        </w:tc>
        <w:tc>
          <w:tcPr>
            <w:tcW w:w="1301" w:type="dxa"/>
          </w:tcPr>
          <w:p w14:paraId="4E8C4B65" w14:textId="18C30FBB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2C13879E" w14:textId="65F5C213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2831C0F0" w14:textId="04467CF6" w:rsidTr="00E65408">
        <w:tc>
          <w:tcPr>
            <w:tcW w:w="544" w:type="dxa"/>
          </w:tcPr>
          <w:p w14:paraId="7F0D0A15" w14:textId="7A4B0289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C06A" w14:textId="3D125BF8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врача-психиатра-нарколога</w:t>
            </w:r>
          </w:p>
        </w:tc>
        <w:tc>
          <w:tcPr>
            <w:tcW w:w="1301" w:type="dxa"/>
          </w:tcPr>
          <w:p w14:paraId="2C0A74DB" w14:textId="2C5A7E7E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1F34A490" w14:textId="341DF723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79D0CEA6" w14:textId="4199EED2" w:rsidTr="00E65408">
        <w:tc>
          <w:tcPr>
            <w:tcW w:w="544" w:type="dxa"/>
          </w:tcPr>
          <w:p w14:paraId="1A5A6D5D" w14:textId="2AAD4352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23EE3" w14:textId="6F25D4A6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врача-гинеколога</w:t>
            </w:r>
          </w:p>
        </w:tc>
        <w:tc>
          <w:tcPr>
            <w:tcW w:w="1301" w:type="dxa"/>
          </w:tcPr>
          <w:p w14:paraId="2ED3437D" w14:textId="42D96221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496BC535" w14:textId="2F319909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105BA35A" w14:textId="467950B4" w:rsidTr="00E65408">
        <w:tc>
          <w:tcPr>
            <w:tcW w:w="544" w:type="dxa"/>
          </w:tcPr>
          <w:p w14:paraId="412F7E15" w14:textId="53FC7CE0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4B429" w14:textId="4793235C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врача-дерматовенеролога</w:t>
            </w:r>
          </w:p>
        </w:tc>
        <w:tc>
          <w:tcPr>
            <w:tcW w:w="1301" w:type="dxa"/>
          </w:tcPr>
          <w:p w14:paraId="0D805C25" w14:textId="2D853F69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3719EA0D" w14:textId="0ACD49D0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01813BCD" w14:textId="7834B455" w:rsidTr="00E65408">
        <w:tc>
          <w:tcPr>
            <w:tcW w:w="544" w:type="dxa"/>
          </w:tcPr>
          <w:p w14:paraId="6EB98BF4" w14:textId="184F8048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AFDB5" w14:textId="2ED828E8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врача-нарколога</w:t>
            </w:r>
          </w:p>
        </w:tc>
        <w:tc>
          <w:tcPr>
            <w:tcW w:w="1301" w:type="dxa"/>
          </w:tcPr>
          <w:p w14:paraId="75240282" w14:textId="517AE5B8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18F72940" w14:textId="783094AC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586CF4CA" w14:textId="5CF64634" w:rsidTr="00E65408">
        <w:tc>
          <w:tcPr>
            <w:tcW w:w="544" w:type="dxa"/>
          </w:tcPr>
          <w:p w14:paraId="1B81FDB0" w14:textId="3CF91B01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DFD4F" w14:textId="38BD3B4D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врача-невролога</w:t>
            </w:r>
          </w:p>
        </w:tc>
        <w:tc>
          <w:tcPr>
            <w:tcW w:w="1301" w:type="dxa"/>
          </w:tcPr>
          <w:p w14:paraId="191BBEA1" w14:textId="16E13152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6EF01D71" w14:textId="6C42C281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0FF400FA" w14:textId="0CA66F1E" w:rsidTr="00E65408">
        <w:tc>
          <w:tcPr>
            <w:tcW w:w="544" w:type="dxa"/>
          </w:tcPr>
          <w:p w14:paraId="77173E13" w14:textId="3B8DCED4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55BA8" w14:textId="3AF562EE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врача-офтальмолога</w:t>
            </w:r>
          </w:p>
        </w:tc>
        <w:tc>
          <w:tcPr>
            <w:tcW w:w="1301" w:type="dxa"/>
          </w:tcPr>
          <w:p w14:paraId="358A2681" w14:textId="7380F8A9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68017723" w14:textId="4994690C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78B0CA55" w14:textId="1B445E1F" w:rsidTr="00E65408">
        <w:tc>
          <w:tcPr>
            <w:tcW w:w="544" w:type="dxa"/>
          </w:tcPr>
          <w:p w14:paraId="066F0D98" w14:textId="4A447035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9259B" w14:textId="24BB9482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врача-стоматолога</w:t>
            </w:r>
          </w:p>
        </w:tc>
        <w:tc>
          <w:tcPr>
            <w:tcW w:w="1301" w:type="dxa"/>
          </w:tcPr>
          <w:p w14:paraId="75D49DA5" w14:textId="15E5338B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28DB8E06" w14:textId="497904DE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5CAF28AA" w14:textId="09E44FF4" w:rsidTr="00E65408">
        <w:tc>
          <w:tcPr>
            <w:tcW w:w="544" w:type="dxa"/>
          </w:tcPr>
          <w:p w14:paraId="78514B23" w14:textId="3E918F40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C8110" w14:textId="6AC7796E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врача-терапевта</w:t>
            </w:r>
          </w:p>
        </w:tc>
        <w:tc>
          <w:tcPr>
            <w:tcW w:w="1301" w:type="dxa"/>
          </w:tcPr>
          <w:p w14:paraId="17B02CB0" w14:textId="47C730B9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16DBF9F7" w14:textId="0A4172E3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4C1F718D" w14:textId="101146A9" w:rsidTr="00E65408">
        <w:tc>
          <w:tcPr>
            <w:tcW w:w="544" w:type="dxa"/>
          </w:tcPr>
          <w:p w14:paraId="50CFA587" w14:textId="71315699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E019C" w14:textId="3A435002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врача-хирурга </w:t>
            </w:r>
          </w:p>
        </w:tc>
        <w:tc>
          <w:tcPr>
            <w:tcW w:w="1301" w:type="dxa"/>
          </w:tcPr>
          <w:p w14:paraId="3960A825" w14:textId="37A69E37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01D07147" w14:textId="0C231FDA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0B57656F" w14:textId="349666E4" w:rsidTr="00E65408">
        <w:tc>
          <w:tcPr>
            <w:tcW w:w="544" w:type="dxa"/>
          </w:tcPr>
          <w:p w14:paraId="3F664988" w14:textId="0CD42F4F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FBAB3" w14:textId="3DCDE270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</w:t>
            </w:r>
            <w:proofErr w:type="spellStart"/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профпатолога</w:t>
            </w:r>
            <w:proofErr w:type="spellEnd"/>
          </w:p>
        </w:tc>
        <w:tc>
          <w:tcPr>
            <w:tcW w:w="1301" w:type="dxa"/>
          </w:tcPr>
          <w:p w14:paraId="264A4C21" w14:textId="27816C71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08F61838" w14:textId="6CAB0DF5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5BA21268" w14:textId="640BC939" w:rsidTr="00E65408">
        <w:tc>
          <w:tcPr>
            <w:tcW w:w="544" w:type="dxa"/>
          </w:tcPr>
          <w:p w14:paraId="161E3256" w14:textId="63A8834A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DC837" w14:textId="45C78EB6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ВК</w:t>
            </w:r>
          </w:p>
        </w:tc>
        <w:tc>
          <w:tcPr>
            <w:tcW w:w="1301" w:type="dxa"/>
          </w:tcPr>
          <w:p w14:paraId="37769795" w14:textId="1F112BDA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33338858" w14:textId="48F7F067" w:rsidR="0082505D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2505D" w:rsidRPr="0008289A" w14:paraId="79E46C85" w14:textId="5B025C61" w:rsidTr="00E65408">
        <w:trPr>
          <w:trHeight w:val="551"/>
        </w:trPr>
        <w:tc>
          <w:tcPr>
            <w:tcW w:w="8976" w:type="dxa"/>
            <w:gridSpan w:val="3"/>
            <w:vAlign w:val="center"/>
          </w:tcPr>
          <w:p w14:paraId="0C88DF1F" w14:textId="7A266AE1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69">
              <w:rPr>
                <w:rFonts w:ascii="Times New Roman" w:hAnsi="Times New Roman" w:cs="Times New Roman"/>
                <w:b/>
                <w:sz w:val="24"/>
                <w:szCs w:val="24"/>
              </w:rPr>
              <w:t>ПРИЕМЫ ДЕТСКИЕ</w:t>
            </w:r>
          </w:p>
        </w:tc>
        <w:tc>
          <w:tcPr>
            <w:tcW w:w="1083" w:type="dxa"/>
          </w:tcPr>
          <w:p w14:paraId="049EC8DD" w14:textId="77777777" w:rsidR="0082505D" w:rsidRPr="00BB0269" w:rsidRDefault="0082505D" w:rsidP="00825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05D" w:rsidRPr="0008289A" w14:paraId="058B4AA0" w14:textId="5A8C6EAC" w:rsidTr="00E65408">
        <w:tc>
          <w:tcPr>
            <w:tcW w:w="544" w:type="dxa"/>
          </w:tcPr>
          <w:p w14:paraId="310C4AE8" w14:textId="6D4782E4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2672B" w14:textId="77777777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невролога (детский до 1 года)</w:t>
            </w:r>
          </w:p>
        </w:tc>
        <w:tc>
          <w:tcPr>
            <w:tcW w:w="1301" w:type="dxa"/>
          </w:tcPr>
          <w:p w14:paraId="545CC200" w14:textId="349BC2ED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082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14:paraId="587E92A7" w14:textId="6C25D9DE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2505D" w:rsidRPr="0008289A" w14:paraId="14E7C7D7" w14:textId="0ACCE62A" w:rsidTr="00E65408">
        <w:tc>
          <w:tcPr>
            <w:tcW w:w="544" w:type="dxa"/>
          </w:tcPr>
          <w:p w14:paraId="4BBAA0AF" w14:textId="6B754E40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33B21" w14:textId="77777777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невролога (детский после 1 года)</w:t>
            </w:r>
          </w:p>
        </w:tc>
        <w:tc>
          <w:tcPr>
            <w:tcW w:w="1301" w:type="dxa"/>
          </w:tcPr>
          <w:p w14:paraId="63F04DDB" w14:textId="67A1AF65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71A69666" w14:textId="03240579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2505D" w:rsidRPr="0008289A" w14:paraId="73847D81" w14:textId="1EE4A94A" w:rsidTr="00E65408">
        <w:tc>
          <w:tcPr>
            <w:tcW w:w="544" w:type="dxa"/>
          </w:tcPr>
          <w:p w14:paraId="1AEA518F" w14:textId="0E47DCF9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7953F" w14:textId="77777777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детского гинеколога</w:t>
            </w:r>
          </w:p>
        </w:tc>
        <w:tc>
          <w:tcPr>
            <w:tcW w:w="1301" w:type="dxa"/>
          </w:tcPr>
          <w:p w14:paraId="17355181" w14:textId="6D4B72DD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453F3474" w14:textId="17F2B51F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2505D" w:rsidRPr="0008289A" w14:paraId="79D038D5" w14:textId="24CC254D" w:rsidTr="00E65408">
        <w:tc>
          <w:tcPr>
            <w:tcW w:w="544" w:type="dxa"/>
          </w:tcPr>
          <w:p w14:paraId="3CCFAE2E" w14:textId="75F4E956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9FF58" w14:textId="77777777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педиатра </w:t>
            </w:r>
          </w:p>
        </w:tc>
        <w:tc>
          <w:tcPr>
            <w:tcW w:w="1301" w:type="dxa"/>
          </w:tcPr>
          <w:p w14:paraId="45A58446" w14:textId="619059A0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46BFC8AC" w14:textId="551B28A6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2505D" w:rsidRPr="0008289A" w14:paraId="063B9043" w14:textId="4682562F" w:rsidTr="00E65408">
        <w:tc>
          <w:tcPr>
            <w:tcW w:w="544" w:type="dxa"/>
          </w:tcPr>
          <w:p w14:paraId="4421478D" w14:textId="4FA880E0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2D5F2" w14:textId="77777777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педиатра ребенка 1 год жизни</w:t>
            </w:r>
          </w:p>
        </w:tc>
        <w:tc>
          <w:tcPr>
            <w:tcW w:w="1301" w:type="dxa"/>
          </w:tcPr>
          <w:p w14:paraId="0C968A12" w14:textId="0498B5C2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113131E7" w14:textId="0DF3569A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2505D" w:rsidRPr="0008289A" w14:paraId="6644808D" w14:textId="275422D1" w:rsidTr="00E65408">
        <w:tc>
          <w:tcPr>
            <w:tcW w:w="544" w:type="dxa"/>
          </w:tcPr>
          <w:p w14:paraId="361A04E6" w14:textId="0E64FC4D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ACBFD" w14:textId="77777777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педиатра для получения справки о здоровье</w:t>
            </w:r>
          </w:p>
        </w:tc>
        <w:tc>
          <w:tcPr>
            <w:tcW w:w="1301" w:type="dxa"/>
          </w:tcPr>
          <w:p w14:paraId="2DB079FC" w14:textId="12D7FCA8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61C872BB" w14:textId="4B4E13CF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2505D" w:rsidRPr="0008289A" w14:paraId="51904C92" w14:textId="61E662B9" w:rsidTr="00E65408">
        <w:tc>
          <w:tcPr>
            <w:tcW w:w="544" w:type="dxa"/>
          </w:tcPr>
          <w:p w14:paraId="6D04906A" w14:textId="532FD12A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521A0" w14:textId="77777777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перед вакцинацией и </w:t>
            </w:r>
            <w:proofErr w:type="spellStart"/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туберкулинодиагностикой</w:t>
            </w:r>
            <w:proofErr w:type="spellEnd"/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</w:tcPr>
          <w:p w14:paraId="2287DF5A" w14:textId="36A5B9A5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5E663789" w14:textId="0D5AB914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bookmarkEnd w:id="0"/>
      <w:tr w:rsidR="0082505D" w:rsidRPr="0008289A" w14:paraId="1E21FBB6" w14:textId="126D64EE" w:rsidTr="00E65408">
        <w:tc>
          <w:tcPr>
            <w:tcW w:w="544" w:type="dxa"/>
          </w:tcPr>
          <w:p w14:paraId="27D664D1" w14:textId="6C782520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66F5A" w14:textId="77777777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детского хирурга</w:t>
            </w:r>
          </w:p>
        </w:tc>
        <w:tc>
          <w:tcPr>
            <w:tcW w:w="1301" w:type="dxa"/>
          </w:tcPr>
          <w:p w14:paraId="314AD033" w14:textId="54D7CC82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09C5AFFE" w14:textId="6C7AF5AD" w:rsidR="0082505D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2505D" w:rsidRPr="0008289A" w14:paraId="71B03854" w14:textId="7FFD5938" w:rsidTr="00E65408">
        <w:tc>
          <w:tcPr>
            <w:tcW w:w="544" w:type="dxa"/>
          </w:tcPr>
          <w:p w14:paraId="44277820" w14:textId="583539E7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82BA2" w14:textId="0AD22BAE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УЗИ тазобедренных суставов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(детский)</w:t>
            </w:r>
          </w:p>
        </w:tc>
        <w:tc>
          <w:tcPr>
            <w:tcW w:w="1301" w:type="dxa"/>
          </w:tcPr>
          <w:p w14:paraId="3AEEAEAF" w14:textId="665A80A1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</w:tcPr>
          <w:p w14:paraId="3554B128" w14:textId="442FDDA4" w:rsidR="0082505D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2505D" w:rsidRPr="0008289A" w14:paraId="1E3292F6" w14:textId="0D1D1018" w:rsidTr="00E65408">
        <w:trPr>
          <w:trHeight w:val="575"/>
        </w:trPr>
        <w:tc>
          <w:tcPr>
            <w:tcW w:w="8976" w:type="dxa"/>
            <w:gridSpan w:val="3"/>
            <w:vAlign w:val="center"/>
          </w:tcPr>
          <w:p w14:paraId="16282C27" w14:textId="71190EBC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69">
              <w:rPr>
                <w:rFonts w:ascii="Times New Roman" w:hAnsi="Times New Roman" w:cs="Times New Roman"/>
                <w:b/>
                <w:sz w:val="24"/>
                <w:szCs w:val="24"/>
              </w:rPr>
              <w:t>ПРИЕМЫ БЕРЕМЕННЫХ</w:t>
            </w:r>
          </w:p>
        </w:tc>
        <w:tc>
          <w:tcPr>
            <w:tcW w:w="1083" w:type="dxa"/>
          </w:tcPr>
          <w:p w14:paraId="2EFF23EA" w14:textId="77777777" w:rsidR="0082505D" w:rsidRPr="00BB0269" w:rsidRDefault="0082505D" w:rsidP="00825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05D" w:rsidRPr="0008289A" w14:paraId="334957C4" w14:textId="0D118E85" w:rsidTr="00E65408">
        <w:tc>
          <w:tcPr>
            <w:tcW w:w="544" w:type="dxa"/>
          </w:tcPr>
          <w:p w14:paraId="2C692670" w14:textId="64F8CA3A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4594C" w14:textId="45B7DC09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ротокол ультразвукового исследования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триместре беременности</w:t>
            </w:r>
          </w:p>
        </w:tc>
        <w:tc>
          <w:tcPr>
            <w:tcW w:w="1301" w:type="dxa"/>
          </w:tcPr>
          <w:p w14:paraId="3112A4CF" w14:textId="7EA24B3D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759534DE" w14:textId="1B856D9A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31B7C8DB" w14:textId="781A1D75" w:rsidTr="00E65408">
        <w:tc>
          <w:tcPr>
            <w:tcW w:w="544" w:type="dxa"/>
          </w:tcPr>
          <w:p w14:paraId="64B3746F" w14:textId="3772ED23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6A4F5" w14:textId="75200272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ротокол </w:t>
            </w:r>
            <w:proofErr w:type="spellStart"/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допплерометрии</w:t>
            </w:r>
            <w:proofErr w:type="spellEnd"/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беременной</w:t>
            </w:r>
          </w:p>
        </w:tc>
        <w:tc>
          <w:tcPr>
            <w:tcW w:w="1301" w:type="dxa"/>
          </w:tcPr>
          <w:p w14:paraId="6F7334A6" w14:textId="6EDC7D72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1CE9189A" w14:textId="0ABA500B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6758D1F8" w14:textId="3561929B" w:rsidTr="00E65408">
        <w:tc>
          <w:tcPr>
            <w:tcW w:w="544" w:type="dxa"/>
          </w:tcPr>
          <w:p w14:paraId="15A71BB7" w14:textId="4F0017EE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F092E" w14:textId="3E98EF8D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ротокол ультразвукового исследования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триместре беременности при многоплодии</w:t>
            </w:r>
          </w:p>
        </w:tc>
        <w:tc>
          <w:tcPr>
            <w:tcW w:w="1301" w:type="dxa"/>
          </w:tcPr>
          <w:p w14:paraId="75701169" w14:textId="7E4A5699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7B4202CC" w14:textId="74773D62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524F27E9" w14:textId="2E7238AF" w:rsidTr="00E65408">
        <w:tc>
          <w:tcPr>
            <w:tcW w:w="544" w:type="dxa"/>
          </w:tcPr>
          <w:p w14:paraId="3991FA9E" w14:textId="51A2D27D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85F4F" w14:textId="633E15D1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ротокол ультразвукового исследования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триместре беременности при многоплодии</w:t>
            </w:r>
          </w:p>
        </w:tc>
        <w:tc>
          <w:tcPr>
            <w:tcW w:w="1301" w:type="dxa"/>
          </w:tcPr>
          <w:p w14:paraId="637D205B" w14:textId="72BC17C4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6EF54CB1" w14:textId="0E4045B7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068CDB48" w14:textId="538C0834" w:rsidTr="00E65408">
        <w:tc>
          <w:tcPr>
            <w:tcW w:w="544" w:type="dxa"/>
          </w:tcPr>
          <w:p w14:paraId="4A36310C" w14:textId="6E71D4C2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47453" w14:textId="76BD1704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ротокол ультразвукового исследования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триместре беременности</w:t>
            </w:r>
          </w:p>
        </w:tc>
        <w:tc>
          <w:tcPr>
            <w:tcW w:w="1301" w:type="dxa"/>
          </w:tcPr>
          <w:p w14:paraId="71EF5B42" w14:textId="5EF37D26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3E238DEE" w14:textId="09EB37B1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435CA6DE" w14:textId="7508B189" w:rsidTr="00E65408">
        <w:tc>
          <w:tcPr>
            <w:tcW w:w="544" w:type="dxa"/>
          </w:tcPr>
          <w:p w14:paraId="592205B2" w14:textId="1FFBFE08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15DE0" w14:textId="2CCDE082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ротокол скринингового ультразвукового исследования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триместре беременности при многоплодии (11/0 – 13/6 </w:t>
            </w:r>
            <w:proofErr w:type="spellStart"/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301" w:type="dxa"/>
          </w:tcPr>
          <w:p w14:paraId="2BBB168B" w14:textId="45FFC3D8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698FB8F2" w14:textId="2F6F8A2F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09CC75A1" w14:textId="49B71692" w:rsidTr="00E65408">
        <w:tc>
          <w:tcPr>
            <w:tcW w:w="544" w:type="dxa"/>
          </w:tcPr>
          <w:p w14:paraId="10461EB1" w14:textId="214D2D95" w:rsidR="0082505D" w:rsidRPr="0008289A" w:rsidRDefault="0082505D" w:rsidP="0082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42D30" w14:textId="16E8351C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ротокол скринингового ультразвукового исследования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триместре беременности (11/0 – 13/6 </w:t>
            </w:r>
            <w:proofErr w:type="spellStart"/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301" w:type="dxa"/>
          </w:tcPr>
          <w:p w14:paraId="3A166FD1" w14:textId="7C82A055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0FE9C625" w14:textId="52EA6367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7AA6CC55" w14:textId="16632A86" w:rsidTr="0082505D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1EB5" w14:textId="28DA7B35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50564" w14:textId="099756B8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ротокол </w:t>
            </w:r>
            <w:proofErr w:type="spellStart"/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цервикометрии</w:t>
            </w:r>
            <w:proofErr w:type="spellEnd"/>
          </w:p>
        </w:tc>
        <w:tc>
          <w:tcPr>
            <w:tcW w:w="1301" w:type="dxa"/>
          </w:tcPr>
          <w:p w14:paraId="6F91D301" w14:textId="58525E82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7563092E" w14:textId="48C74EAB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6E2107DB" w14:textId="736413E2" w:rsidTr="0082505D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03BB" w14:textId="60B55E11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6CB8E" w14:textId="7829FDD4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ротокол скринингового ультразвукового исследования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триместре беременности при многоплодии (30-34 </w:t>
            </w:r>
            <w:proofErr w:type="spellStart"/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301" w:type="dxa"/>
          </w:tcPr>
          <w:p w14:paraId="0D833716" w14:textId="10BF7BD6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615BADC6" w14:textId="379554D8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5E26D389" w14:textId="15267BB2" w:rsidTr="00E65408"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A0963" w14:textId="347E6E9C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93129" w14:textId="04DF7839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скринингового ультразвукового исследования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триместре беременности (30-34 </w:t>
            </w:r>
            <w:proofErr w:type="spellStart"/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301" w:type="dxa"/>
          </w:tcPr>
          <w:p w14:paraId="56D3A376" w14:textId="563351F8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00640B53" w14:textId="05089624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63910BEF" w14:textId="19131059" w:rsidTr="00E654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BD542" w14:textId="78A20049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4CF87" w14:textId="658DF40F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скринингового ультразвукового исследования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триместре беременности (18/0 - 21/6 </w:t>
            </w:r>
            <w:proofErr w:type="spellStart"/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301" w:type="dxa"/>
          </w:tcPr>
          <w:p w14:paraId="05561B6A" w14:textId="67F99D19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0B66EBB8" w14:textId="7522F12E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6007AE9B" w14:textId="066DBB55" w:rsidTr="00E654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B404" w14:textId="4EE99AC4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95B22" w14:textId="7D13316B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скринингового ультразвукового исследования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триместре беременности при многоплодии (18/0 – 21/6</w:t>
            </w:r>
            <w:proofErr w:type="gramStart"/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.)(</w:t>
            </w:r>
            <w:proofErr w:type="gramEnd"/>
          </w:p>
        </w:tc>
        <w:tc>
          <w:tcPr>
            <w:tcW w:w="1301" w:type="dxa"/>
          </w:tcPr>
          <w:p w14:paraId="79E34661" w14:textId="7A4177A3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3AB86E79" w14:textId="71DD8D26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78776AB2" w14:textId="5072E5A3" w:rsidTr="00E654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B6F3D" w14:textId="1366AF19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80673" w14:textId="47DDF80D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скринингового ультразвукового исследования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триместре беременности (18/0 – 21/6.)</w:t>
            </w:r>
          </w:p>
        </w:tc>
        <w:tc>
          <w:tcPr>
            <w:tcW w:w="1301" w:type="dxa"/>
          </w:tcPr>
          <w:p w14:paraId="422D0074" w14:textId="415A3F93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62E08DC8" w14:textId="170892D2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2505D" w:rsidRPr="0008289A" w14:paraId="65B83DBE" w14:textId="5BAC1D40" w:rsidTr="00E654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DE71F" w14:textId="7D8688DC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62E05" w14:textId="76CE3E1F" w:rsidR="0082505D" w:rsidRPr="0008289A" w:rsidRDefault="0082505D" w:rsidP="0082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ротокол </w:t>
            </w:r>
            <w:proofErr w:type="spellStart"/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допплерометрии</w:t>
            </w:r>
            <w:proofErr w:type="spellEnd"/>
            <w:r w:rsidRPr="000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многоплодии беременной</w:t>
            </w:r>
          </w:p>
        </w:tc>
        <w:tc>
          <w:tcPr>
            <w:tcW w:w="1301" w:type="dxa"/>
          </w:tcPr>
          <w:p w14:paraId="207B7B67" w14:textId="141380E2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83" w:type="dxa"/>
          </w:tcPr>
          <w:p w14:paraId="74EB1A28" w14:textId="7581EB90" w:rsidR="0082505D" w:rsidRPr="0008289A" w:rsidRDefault="0082505D" w:rsidP="0082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</w:tbl>
    <w:p w14:paraId="629B7AB9" w14:textId="77777777" w:rsidR="007C7CBB" w:rsidRDefault="007C7CBB"/>
    <w:sectPr w:rsidR="007C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90BCA"/>
    <w:multiLevelType w:val="hybridMultilevel"/>
    <w:tmpl w:val="DC5A2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4F"/>
    <w:rsid w:val="0008289A"/>
    <w:rsid w:val="000C108B"/>
    <w:rsid w:val="001350FE"/>
    <w:rsid w:val="00246EAA"/>
    <w:rsid w:val="00315FE6"/>
    <w:rsid w:val="004245CD"/>
    <w:rsid w:val="006936DD"/>
    <w:rsid w:val="006A3CB6"/>
    <w:rsid w:val="007C7CBB"/>
    <w:rsid w:val="008169E4"/>
    <w:rsid w:val="0082505D"/>
    <w:rsid w:val="00894C1A"/>
    <w:rsid w:val="00A84C8A"/>
    <w:rsid w:val="00BB0269"/>
    <w:rsid w:val="00BF3B4F"/>
    <w:rsid w:val="00E65408"/>
    <w:rsid w:val="00F510C3"/>
    <w:rsid w:val="00FE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6138"/>
  <w15:chartTrackingRefBased/>
  <w15:docId w15:val="{C31A1C7A-FE4A-4514-850D-7D2EEDC4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6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9</cp:revision>
  <dcterms:created xsi:type="dcterms:W3CDTF">2024-02-07T11:07:00Z</dcterms:created>
  <dcterms:modified xsi:type="dcterms:W3CDTF">2024-02-08T08:15:00Z</dcterms:modified>
</cp:coreProperties>
</file>